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CACF5" w14:textId="77777777" w:rsidR="004C59CC" w:rsidRDefault="00000000">
      <w:pPr>
        <w:ind w:firstLine="0"/>
        <w:jc w:val="center"/>
      </w:pPr>
      <w:r>
        <w:t>Universidade Federal de Viçosa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8385B0A" wp14:editId="7509525D">
            <wp:simplePos x="0" y="0"/>
            <wp:positionH relativeFrom="column">
              <wp:posOffset>185420</wp:posOffset>
            </wp:positionH>
            <wp:positionV relativeFrom="paragraph">
              <wp:posOffset>166370</wp:posOffset>
            </wp:positionV>
            <wp:extent cx="1028700" cy="432054"/>
            <wp:effectExtent l="0" t="0" r="0" b="0"/>
            <wp:wrapNone/>
            <wp:docPr id="1149778559" name="image2.png" descr="Ícone&#10;&#10;O conteúdo gerado por IA pode estar incorre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Ícone&#10;&#10;O conteúdo gerado por IA pode estar incorreto.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4320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1A9C1C9" wp14:editId="687BE334">
            <wp:simplePos x="0" y="0"/>
            <wp:positionH relativeFrom="column">
              <wp:posOffset>4566920</wp:posOffset>
            </wp:positionH>
            <wp:positionV relativeFrom="paragraph">
              <wp:posOffset>-8889</wp:posOffset>
            </wp:positionV>
            <wp:extent cx="1416050" cy="679704"/>
            <wp:effectExtent l="0" t="0" r="0" b="0"/>
            <wp:wrapNone/>
            <wp:docPr id="1149778560" name="image1.png" descr="Logotipo&#10;&#10;O conteúdo gerado por IA pode estar incorre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tipo&#10;&#10;O conteúdo gerado por IA pode estar incorreto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6797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8B428F1" w14:textId="77777777" w:rsidR="004C59CC" w:rsidRDefault="00000000">
      <w:pPr>
        <w:ind w:firstLine="0"/>
        <w:jc w:val="center"/>
      </w:pPr>
      <w:r>
        <w:t>Centro de Ciências Exatas e Tecnológicas</w:t>
      </w:r>
    </w:p>
    <w:p w14:paraId="12937BCC" w14:textId="77777777" w:rsidR="004C59CC" w:rsidRDefault="00000000">
      <w:pPr>
        <w:ind w:firstLine="0"/>
        <w:jc w:val="center"/>
      </w:pPr>
      <w:r>
        <w:t>Departamento de Engenharia Civil</w:t>
      </w:r>
    </w:p>
    <w:p w14:paraId="3F00F735" w14:textId="77777777" w:rsidR="004C59CC" w:rsidRDefault="00000000">
      <w:pPr>
        <w:ind w:firstLine="0"/>
        <w:jc w:val="center"/>
      </w:pPr>
      <w:r>
        <w:t>Programa de Pós-Graduação em Engenharia Civil</w:t>
      </w:r>
    </w:p>
    <w:p w14:paraId="23188BA4" w14:textId="77777777" w:rsidR="004C59CC" w:rsidRDefault="004C59CC"/>
    <w:p w14:paraId="7FB1CED1" w14:textId="77777777" w:rsidR="004C59CC" w:rsidRDefault="00000000">
      <w:pPr>
        <w:ind w:firstLine="0"/>
        <w:jc w:val="center"/>
        <w:rPr>
          <w:i/>
        </w:rPr>
      </w:pPr>
      <w:r>
        <w:rPr>
          <w:i/>
        </w:rPr>
        <w:t>Projeto de Pesquisa submetido ao edital de seleção do Programa de Pós-graduação em Engenharia Civil (PPGEC) da Universidade Federal de Viçosa (UFV).</w:t>
      </w:r>
    </w:p>
    <w:p w14:paraId="635829A0" w14:textId="77777777" w:rsidR="004C59CC" w:rsidRDefault="004C59CC"/>
    <w:p w14:paraId="4841C926" w14:textId="77777777" w:rsidR="004C59CC" w:rsidRDefault="004C59CC"/>
    <w:p w14:paraId="1ECE9178" w14:textId="77777777" w:rsidR="004C59CC" w:rsidRDefault="004C59CC"/>
    <w:p w14:paraId="75AF7A30" w14:textId="77777777" w:rsidR="004C59CC" w:rsidRDefault="004C59CC"/>
    <w:p w14:paraId="67EF7C38" w14:textId="77777777" w:rsidR="004C59CC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[ESCREVA O TÍTULO DO PROJETO]</w:t>
      </w:r>
    </w:p>
    <w:p w14:paraId="697D690D" w14:textId="77777777" w:rsidR="004C59CC" w:rsidRDefault="004C59CC"/>
    <w:p w14:paraId="0B340978" w14:textId="77777777" w:rsidR="004C59CC" w:rsidRDefault="004C59CC"/>
    <w:p w14:paraId="665BE9BA" w14:textId="77777777" w:rsidR="004C59CC" w:rsidRDefault="00000000">
      <w:pPr>
        <w:jc w:val="center"/>
        <w:rPr>
          <w:b/>
        </w:rPr>
      </w:pPr>
      <w:r>
        <w:t xml:space="preserve">Candidato: </w:t>
      </w:r>
      <w:r>
        <w:rPr>
          <w:b/>
        </w:rPr>
        <w:t>[ESCREVA O NOME DO CANDIDATO]</w:t>
      </w:r>
    </w:p>
    <w:p w14:paraId="6F227A0E" w14:textId="77777777" w:rsidR="004C59CC" w:rsidRDefault="004C59CC">
      <w:pPr>
        <w:jc w:val="center"/>
      </w:pPr>
    </w:p>
    <w:p w14:paraId="18B16419" w14:textId="77777777" w:rsidR="004C59CC" w:rsidRDefault="004C59CC">
      <w:pPr>
        <w:jc w:val="center"/>
      </w:pPr>
    </w:p>
    <w:p w14:paraId="6859D40B" w14:textId="77777777" w:rsidR="004C59CC" w:rsidRDefault="004C59CC">
      <w:pPr>
        <w:jc w:val="center"/>
      </w:pPr>
    </w:p>
    <w:p w14:paraId="59289657" w14:textId="77777777" w:rsidR="004C59CC" w:rsidRDefault="004C59CC">
      <w:pPr>
        <w:jc w:val="center"/>
      </w:pPr>
    </w:p>
    <w:p w14:paraId="051C7A79" w14:textId="77777777" w:rsidR="004C59CC" w:rsidRDefault="00000000">
      <w:pPr>
        <w:jc w:val="center"/>
        <w:rPr>
          <w:b/>
        </w:rPr>
      </w:pPr>
      <w:r>
        <w:t xml:space="preserve">Área de Concentração: </w:t>
      </w:r>
      <w:r>
        <w:rPr>
          <w:b/>
        </w:rPr>
        <w:t>[Escreva o nome da área de concentração]</w:t>
      </w:r>
    </w:p>
    <w:p w14:paraId="309338E4" w14:textId="77777777" w:rsidR="004C59CC" w:rsidRDefault="00000000">
      <w:pPr>
        <w:jc w:val="center"/>
        <w:rPr>
          <w:b/>
        </w:rPr>
      </w:pPr>
      <w:r>
        <w:t xml:space="preserve">Linha de pesquisa: </w:t>
      </w:r>
      <w:r>
        <w:rPr>
          <w:b/>
        </w:rPr>
        <w:t>[Escreva o nome da linha de pesquisa]</w:t>
      </w:r>
    </w:p>
    <w:p w14:paraId="1AFA60DE" w14:textId="77777777" w:rsidR="004C59CC" w:rsidRDefault="004C59CC">
      <w:pPr>
        <w:jc w:val="center"/>
        <w:rPr>
          <w:b/>
        </w:rPr>
      </w:pPr>
    </w:p>
    <w:p w14:paraId="1262D68E" w14:textId="77777777" w:rsidR="004C59CC" w:rsidRDefault="00000000">
      <w:pPr>
        <w:jc w:val="center"/>
        <w:rPr>
          <w:b/>
        </w:rPr>
      </w:pPr>
      <w:r>
        <w:t>Nível da Candidatura da Pós-graduação:</w:t>
      </w:r>
      <w:r>
        <w:rPr>
          <w:b/>
        </w:rPr>
        <w:t xml:space="preserve"> [Escreva se é Mestrado ou Doutorado]</w:t>
      </w:r>
    </w:p>
    <w:p w14:paraId="74CDB803" w14:textId="77777777" w:rsidR="004C59CC" w:rsidRDefault="004C59CC">
      <w:pPr>
        <w:jc w:val="center"/>
      </w:pPr>
    </w:p>
    <w:p w14:paraId="13192E4C" w14:textId="77777777" w:rsidR="004C59CC" w:rsidRDefault="004C59CC">
      <w:pPr>
        <w:jc w:val="center"/>
      </w:pPr>
    </w:p>
    <w:p w14:paraId="4811DFF8" w14:textId="77777777" w:rsidR="004C59CC" w:rsidRDefault="00000000">
      <w:pPr>
        <w:jc w:val="center"/>
        <w:rPr>
          <w:b/>
        </w:rPr>
      </w:pPr>
      <w:r>
        <w:t xml:space="preserve">Data: </w:t>
      </w:r>
      <w:r>
        <w:rPr>
          <w:b/>
        </w:rPr>
        <w:t>[escreva a data de elaboração do projeto]</w:t>
      </w:r>
    </w:p>
    <w:p w14:paraId="70C9F612" w14:textId="77777777" w:rsidR="004C59CC" w:rsidRDefault="004C59CC">
      <w:pPr>
        <w:ind w:firstLine="0"/>
        <w:rPr>
          <w:b/>
        </w:rPr>
      </w:pPr>
    </w:p>
    <w:p w14:paraId="0EF20D99" w14:textId="77777777" w:rsidR="004C59CC" w:rsidRDefault="004C59CC">
      <w:pPr>
        <w:ind w:firstLine="0"/>
        <w:rPr>
          <w:b/>
        </w:rPr>
        <w:sectPr w:rsidR="004C59CC">
          <w:footerReference w:type="default" r:id="rId9"/>
          <w:pgSz w:w="11906" w:h="16838"/>
          <w:pgMar w:top="1418" w:right="1418" w:bottom="1418" w:left="1418" w:header="709" w:footer="709" w:gutter="0"/>
          <w:pgNumType w:start="1"/>
          <w:cols w:space="720"/>
        </w:sectPr>
      </w:pPr>
    </w:p>
    <w:p w14:paraId="77006033" w14:textId="77777777" w:rsidR="004C59CC" w:rsidRDefault="00000000">
      <w:pPr>
        <w:pStyle w:val="Ttulo1"/>
      </w:pPr>
      <w:r>
        <w:lastRenderedPageBreak/>
        <w:t>1. INTRODUÇÃO</w:t>
      </w:r>
    </w:p>
    <w:p w14:paraId="64777884" w14:textId="77777777" w:rsidR="004C59CC" w:rsidRDefault="00000000">
      <w:r>
        <w:t xml:space="preserve">O candidato deve apresentar seu projeto de pesquisa, evidenciando relação com as linhas de pesquisa (e tema de pesquisa, exclusivo para a área de Geotecnia) pretendida e área de concentração. </w:t>
      </w:r>
    </w:p>
    <w:p w14:paraId="565740AF" w14:textId="77777777" w:rsidR="004C59CC" w:rsidRDefault="00000000">
      <w:pPr>
        <w:ind w:firstLine="708"/>
      </w:pPr>
      <w:r>
        <w:t xml:space="preserve">A proposta faz parte do sistema de avaliação deste processo seletivo, e não significa que será efetivamente executada pelo candidato selecionado (o plano de trabalho do candidato aprovado será definido pelo seu orientador). </w:t>
      </w:r>
    </w:p>
    <w:p w14:paraId="6C596684" w14:textId="77777777" w:rsidR="004C59CC" w:rsidRDefault="00000000">
      <w:r>
        <w:t xml:space="preserve">Ao final da elaboração do projeto, o candidato deve converter o arquivo para o formato PDF para ser submetido no sistema GPS da UFV. </w:t>
      </w:r>
    </w:p>
    <w:p w14:paraId="3CBEDA34" w14:textId="77777777" w:rsidR="004C59CC" w:rsidRDefault="00000000">
      <w:r>
        <w:t xml:space="preserve">O projeto é limitado a 15 páginas no total, não contando as páginas pré-textuais e de referências bibliográficas; </w:t>
      </w:r>
    </w:p>
    <w:p w14:paraId="00C5C74C" w14:textId="77777777" w:rsidR="004C59CC" w:rsidRDefault="00000000">
      <w:r>
        <w:t xml:space="preserve">O projeto deverá ser escrito em português, espanhol ou inglês; </w:t>
      </w:r>
    </w:p>
    <w:p w14:paraId="3E7B703F" w14:textId="77777777" w:rsidR="004C59CC" w:rsidRDefault="00000000">
      <w:r>
        <w:t xml:space="preserve">Deve-se utilizar a fonte Times New Roman, tamanho 12 e espaçamento entre linhas de 1,5. </w:t>
      </w:r>
    </w:p>
    <w:p w14:paraId="208DFF3A" w14:textId="77777777" w:rsidR="004C59CC" w:rsidRDefault="00000000">
      <w:r>
        <w:t xml:space="preserve">O projeto deve conter, </w:t>
      </w:r>
      <w:r>
        <w:rPr>
          <w:i/>
          <w:u w:val="single"/>
        </w:rPr>
        <w:t>no mínimo</w:t>
      </w:r>
      <w:r>
        <w:t>, os seguintes tópicos: (i) Capa com título da proposta, área de concentração, linha de pesquisa (e tema de pesquisa, exclusivo para área da Geotecnia) e nome do candidato; (ii) Introdução; (iii) Objetivos; (iv) Justificativa; (v) Materiais e Método; (vi) Capacitação do executor; (vii) Estratégia de divulgação dos resultados; (viii) Cronograma de atividades; (ix) Link do material audiovisual; (x) Referências bibliográficas.</w:t>
      </w:r>
    </w:p>
    <w:p w14:paraId="028506F3" w14:textId="77777777" w:rsidR="004C59CC" w:rsidRDefault="00000000">
      <w:r>
        <w:t>No tópico de introdução deve-se apresentar o tema objeto de estudo, contextualização e delimitação do problema a ser investigado.</w:t>
      </w:r>
    </w:p>
    <w:p w14:paraId="44685891" w14:textId="77777777" w:rsidR="004C59CC" w:rsidRDefault="00000000">
      <w:pPr>
        <w:pStyle w:val="Ttulo1"/>
      </w:pPr>
      <w:r>
        <w:t>2. OBJETIVOS</w:t>
      </w:r>
    </w:p>
    <w:p w14:paraId="721A86AC" w14:textId="77777777" w:rsidR="004C59CC" w:rsidRDefault="00000000">
      <w:r>
        <w:t>Defina explicitamente o propósito do trabalho. É o fim que se quer alcançar.</w:t>
      </w:r>
    </w:p>
    <w:p w14:paraId="7EAD56B6" w14:textId="77777777" w:rsidR="004C59CC" w:rsidRDefault="00000000">
      <w:pPr>
        <w:pStyle w:val="Ttulo1"/>
      </w:pPr>
      <w:r>
        <w:t>3. JUSTIFICATIVA</w:t>
      </w:r>
    </w:p>
    <w:p w14:paraId="5AE4896A" w14:textId="77777777" w:rsidR="004C59CC" w:rsidRDefault="00000000">
      <w:r>
        <w:t>Neste tópico o candidato deve informar qual é a inovação e por que essa pesquisa é importante para a sociedade?</w:t>
      </w:r>
    </w:p>
    <w:p w14:paraId="0C7886BF" w14:textId="77777777" w:rsidR="004C59CC" w:rsidRDefault="00000000">
      <w:pPr>
        <w:pStyle w:val="Ttulo1"/>
      </w:pPr>
      <w:r>
        <w:lastRenderedPageBreak/>
        <w:t>4. MATERIAIS E MÉTODOS</w:t>
      </w:r>
    </w:p>
    <w:p w14:paraId="06D5FBB2" w14:textId="77777777" w:rsidR="004C59CC" w:rsidRDefault="00000000">
      <w:r>
        <w:t>Neste tópico o candidato deve apresentar como pretende executar a pesquisa? Quais os passos metodológicos e científicos a serem utilizados para se chegar ao objetivo pretendido.</w:t>
      </w:r>
    </w:p>
    <w:p w14:paraId="5A2598E1" w14:textId="77777777" w:rsidR="004C59CC" w:rsidRDefault="00000000">
      <w:pPr>
        <w:pStyle w:val="Ttulo1"/>
      </w:pPr>
      <w:r>
        <w:t>5. CAPACIDADE DO EXECUTOR</w:t>
      </w:r>
    </w:p>
    <w:p w14:paraId="6F66D8EF" w14:textId="77777777" w:rsidR="004C59CC" w:rsidRDefault="00000000">
      <w:r>
        <w:t>O candidato deve descrever porque se considera (e/ou como pretende se tornar) apto a conduzir essa pesquisa?</w:t>
      </w:r>
    </w:p>
    <w:p w14:paraId="579D49ED" w14:textId="77777777" w:rsidR="004C59CC" w:rsidRDefault="00000000">
      <w:pPr>
        <w:pStyle w:val="Ttulo1"/>
      </w:pPr>
      <w:r>
        <w:t>6. ESTRATÉGIA DE DIVULGAÇÃO DOS RESULTADOS</w:t>
      </w:r>
    </w:p>
    <w:p w14:paraId="4829E1BD" w14:textId="77777777" w:rsidR="004C59CC" w:rsidRDefault="00000000">
      <w:r>
        <w:t>Neste tópico o candidato deve expressar como pretende divulgar sua pesquisa para a comunidade científica, mercado e público geral.</w:t>
      </w:r>
    </w:p>
    <w:p w14:paraId="09C5E4EF" w14:textId="77777777" w:rsidR="004C59CC" w:rsidRPr="001B052A" w:rsidRDefault="00000000" w:rsidP="001B052A">
      <w:pPr>
        <w:pStyle w:val="Ttulo1"/>
      </w:pPr>
      <w:r w:rsidRPr="001B052A">
        <w:t>7. CRONOGRAMA DE ATIVIDADES</w:t>
      </w:r>
    </w:p>
    <w:p w14:paraId="07EC4D11" w14:textId="77777777" w:rsidR="004C59CC" w:rsidRDefault="00000000">
      <w:r>
        <w:t>O candidato deve apresentar um cronograma das atividades a serem desenvolvidas durante toda a extensão temporal da pós-graduação.</w:t>
      </w:r>
    </w:p>
    <w:p w14:paraId="0F55270C" w14:textId="77777777" w:rsidR="004C59CC" w:rsidRDefault="004C59CC"/>
    <w:p w14:paraId="50C7AEBB" w14:textId="77777777" w:rsidR="004C59CC" w:rsidRPr="001B052A" w:rsidRDefault="00000000" w:rsidP="001B052A">
      <w:pPr>
        <w:pStyle w:val="Ttulo1"/>
      </w:pPr>
      <w:r w:rsidRPr="001B052A">
        <w:t>8. Link do material audiovisual</w:t>
      </w:r>
    </w:p>
    <w:p w14:paraId="17871EB1" w14:textId="77777777" w:rsidR="004C59CC" w:rsidRDefault="00000000">
      <w:r>
        <w:t>Deve-se inserir o link da apresentação audiovisual.</w:t>
      </w:r>
    </w:p>
    <w:p w14:paraId="35B12F36" w14:textId="77777777" w:rsidR="004C59CC" w:rsidRDefault="004C59CC"/>
    <w:p w14:paraId="696D0C52" w14:textId="77777777" w:rsidR="004C59CC" w:rsidRDefault="004C59CC">
      <w:pPr>
        <w:sectPr w:rsidR="004C59CC">
          <w:footerReference w:type="default" r:id="rId10"/>
          <w:pgSz w:w="11906" w:h="16838"/>
          <w:pgMar w:top="1418" w:right="1418" w:bottom="1418" w:left="1418" w:header="709" w:footer="709" w:gutter="0"/>
          <w:pgNumType w:start="1"/>
          <w:cols w:space="720"/>
        </w:sectPr>
      </w:pPr>
    </w:p>
    <w:p w14:paraId="177EA099" w14:textId="77777777" w:rsidR="004C59CC" w:rsidRDefault="00000000">
      <w:pPr>
        <w:pStyle w:val="Ttulo1"/>
      </w:pPr>
      <w:r>
        <w:lastRenderedPageBreak/>
        <w:t>REFERÊNCIAS BIBLIOGRÁFICAS</w:t>
      </w:r>
    </w:p>
    <w:p w14:paraId="6FE3DC41" w14:textId="3DB03CC4" w:rsidR="004C59CC" w:rsidRDefault="00000000">
      <w:r>
        <w:t xml:space="preserve">Pode-se utilizar qualquer norma de referências bibliográficas (Ex: ABNT, </w:t>
      </w:r>
      <w:r w:rsidR="001B052A">
        <w:t xml:space="preserve">ISO, </w:t>
      </w:r>
      <w:r>
        <w:t>APA, Vancouver, etc.)</w:t>
      </w:r>
    </w:p>
    <w:p w14:paraId="13859F2E" w14:textId="77777777" w:rsidR="004C59CC" w:rsidRDefault="004C59CC"/>
    <w:sectPr w:rsidR="004C59CC">
      <w:footerReference w:type="default" r:id="rId11"/>
      <w:pgSz w:w="11906" w:h="16838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F5F2D" w14:textId="77777777" w:rsidR="000A7851" w:rsidRDefault="000A7851">
      <w:pPr>
        <w:spacing w:line="240" w:lineRule="auto"/>
      </w:pPr>
      <w:r>
        <w:separator/>
      </w:r>
    </w:p>
  </w:endnote>
  <w:endnote w:type="continuationSeparator" w:id="0">
    <w:p w14:paraId="0258E4BD" w14:textId="77777777" w:rsidR="000A7851" w:rsidRDefault="000A78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1" w:fontKey="{84245EC0-BCCF-419C-BC41-7D7BB57E491E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7439F249-9D7D-4E59-88CB-467B10BD2207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244A5" w14:textId="77777777" w:rsidR="004C59CC" w:rsidRDefault="004C59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</w:p>
  <w:p w14:paraId="44D05651" w14:textId="77777777" w:rsidR="004C59CC" w:rsidRDefault="004C59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2AF91" w14:textId="77777777" w:rsidR="004C59C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B052A">
      <w:rPr>
        <w:noProof/>
        <w:color w:val="000000"/>
      </w:rPr>
      <w:t>1</w:t>
    </w:r>
    <w:r>
      <w:rPr>
        <w:color w:val="000000"/>
      </w:rPr>
      <w:fldChar w:fldCharType="end"/>
    </w:r>
  </w:p>
  <w:p w14:paraId="5E4613BB" w14:textId="77777777" w:rsidR="004C59CC" w:rsidRDefault="004C59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4D460" w14:textId="77777777" w:rsidR="004C59CC" w:rsidRDefault="004C59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</w:p>
  <w:p w14:paraId="57846BA6" w14:textId="77777777" w:rsidR="004C59CC" w:rsidRDefault="004C59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7855B" w14:textId="77777777" w:rsidR="000A7851" w:rsidRDefault="000A7851">
      <w:pPr>
        <w:spacing w:line="240" w:lineRule="auto"/>
      </w:pPr>
      <w:r>
        <w:separator/>
      </w:r>
    </w:p>
  </w:footnote>
  <w:footnote w:type="continuationSeparator" w:id="0">
    <w:p w14:paraId="16C5767A" w14:textId="77777777" w:rsidR="000A7851" w:rsidRDefault="000A78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9CC"/>
    <w:rsid w:val="000A7851"/>
    <w:rsid w:val="001B052A"/>
    <w:rsid w:val="004C59CC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8D389"/>
  <w15:docId w15:val="{6405EB21-9F0A-4BE6-9BE2-6B3982F3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0B6"/>
  </w:style>
  <w:style w:type="paragraph" w:styleId="Ttulo1">
    <w:name w:val="heading 1"/>
    <w:basedOn w:val="Normal"/>
    <w:next w:val="Normal"/>
    <w:link w:val="Ttulo1Char"/>
    <w:uiPriority w:val="9"/>
    <w:qFormat/>
    <w:rsid w:val="001370B6"/>
    <w:pPr>
      <w:keepNext/>
      <w:keepLines/>
      <w:spacing w:before="600" w:after="80"/>
      <w:ind w:firstLine="0"/>
      <w:outlineLvl w:val="0"/>
    </w:pPr>
    <w:rPr>
      <w:rFonts w:eastAsiaTheme="majorEastAsia" w:cstheme="majorBidi"/>
      <w:b/>
      <w:caps/>
      <w:sz w:val="28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370B6"/>
    <w:pPr>
      <w:keepNext/>
      <w:keepLines/>
      <w:spacing w:before="360" w:after="80"/>
      <w:ind w:firstLine="0"/>
      <w:outlineLvl w:val="1"/>
    </w:pPr>
    <w:rPr>
      <w:rFonts w:eastAsiaTheme="majorEastAsia" w:cstheme="majorBidi"/>
      <w:b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370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370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370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370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370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370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370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1370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1370B6"/>
    <w:rPr>
      <w:rFonts w:ascii="Times New Roman" w:eastAsiaTheme="majorEastAsia" w:hAnsi="Times New Roman" w:cstheme="majorBidi"/>
      <w:b/>
      <w:caps/>
      <w:sz w:val="28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370B6"/>
    <w:rPr>
      <w:rFonts w:ascii="Times New Roman" w:eastAsiaTheme="majorEastAsia" w:hAnsi="Times New Roman" w:cstheme="majorBidi"/>
      <w:b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370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370B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370B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370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370B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370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370B6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137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370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37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370B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370B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370B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370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370B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370B6"/>
    <w:rPr>
      <w:b/>
      <w:bCs/>
      <w:smallCaps/>
      <w:color w:val="0F4761" w:themeColor="accent1" w:themeShade="BF"/>
      <w:spacing w:val="5"/>
    </w:rPr>
  </w:style>
  <w:style w:type="character" w:styleId="TtulodoLivro">
    <w:name w:val="Book Title"/>
    <w:basedOn w:val="Fontepargpadro"/>
    <w:uiPriority w:val="33"/>
    <w:qFormat/>
    <w:rsid w:val="001370B6"/>
    <w:rPr>
      <w:b/>
      <w:bCs/>
      <w:i/>
      <w:iCs/>
      <w:spacing w:val="5"/>
    </w:rPr>
  </w:style>
  <w:style w:type="paragraph" w:styleId="SemEspaamento">
    <w:name w:val="No Spacing"/>
    <w:uiPriority w:val="1"/>
    <w:qFormat/>
    <w:rsid w:val="001370B6"/>
  </w:style>
  <w:style w:type="paragraph" w:styleId="Cabealho">
    <w:name w:val="header"/>
    <w:basedOn w:val="Normal"/>
    <w:link w:val="CabealhoChar"/>
    <w:uiPriority w:val="99"/>
    <w:unhideWhenUsed/>
    <w:rsid w:val="003F23F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23F7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F23F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23F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ZXdT8iJ5C5dHnAM6yNhbIhzPwA==">CgMxLjA4AHIhMVZxU0k5NGdyU1pRLW1PSDhLd0hJMTNaR0xqN0xfUU0z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493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Afonso de Paula dos Santos</dc:creator>
  <cp:lastModifiedBy>Afonso de Paula dos Santos</cp:lastModifiedBy>
  <cp:revision>2</cp:revision>
  <dcterms:created xsi:type="dcterms:W3CDTF">2025-05-03T20:09:00Z</dcterms:created>
  <dcterms:modified xsi:type="dcterms:W3CDTF">2025-05-07T17:17:00Z</dcterms:modified>
</cp:coreProperties>
</file>